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B998" w14:textId="16F3B3EE" w:rsidR="00710D1B" w:rsidRDefault="005F46BF" w:rsidP="005F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80A66" w:rsidRPr="00D80A66">
        <w:rPr>
          <w:rFonts w:ascii="Times New Roman" w:hAnsi="Times New Roman" w:cs="Times New Roman"/>
          <w:sz w:val="24"/>
          <w:szCs w:val="24"/>
        </w:rPr>
        <w:t>BARTIN LİMAN BAŞKANLIĞINA</w:t>
      </w:r>
      <w:r w:rsidR="00D80A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A66">
        <w:rPr>
          <w:rFonts w:ascii="Times New Roman" w:hAnsi="Times New Roman" w:cs="Times New Roman"/>
          <w:sz w:val="24"/>
          <w:szCs w:val="24"/>
        </w:rPr>
        <w:t xml:space="preserve">   …</w:t>
      </w:r>
      <w:r>
        <w:rPr>
          <w:rFonts w:ascii="Times New Roman" w:hAnsi="Times New Roman" w:cs="Times New Roman"/>
          <w:sz w:val="24"/>
          <w:szCs w:val="24"/>
        </w:rPr>
        <w:t>../…../…..</w:t>
      </w:r>
    </w:p>
    <w:p w14:paraId="07E400DE" w14:textId="2AC24318" w:rsidR="00D80A66" w:rsidRDefault="00D80A66" w:rsidP="00D80A66">
      <w:pPr>
        <w:rPr>
          <w:rFonts w:ascii="Times New Roman" w:hAnsi="Times New Roman" w:cs="Times New Roman"/>
          <w:sz w:val="24"/>
          <w:szCs w:val="24"/>
        </w:rPr>
      </w:pPr>
      <w:r w:rsidRPr="001C15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29CCA" wp14:editId="435C3EA8">
                <wp:simplePos x="0" y="0"/>
                <wp:positionH relativeFrom="column">
                  <wp:posOffset>76200</wp:posOffset>
                </wp:positionH>
                <wp:positionV relativeFrom="paragraph">
                  <wp:posOffset>299720</wp:posOffset>
                </wp:positionV>
                <wp:extent cx="285750" cy="171450"/>
                <wp:effectExtent l="9525" t="13970" r="9525" b="508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3FA7D" id="Dikdörtgen 2" o:spid="_x0000_s1026" style="position:absolute;margin-left:6pt;margin-top:23.6pt;width:2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"/>
            </w:pict>
          </mc:Fallback>
        </mc:AlternateContent>
      </w:r>
    </w:p>
    <w:p w14:paraId="5BC49936" w14:textId="5F1756FB" w:rsidR="00D80A66" w:rsidRDefault="00D80A66" w:rsidP="00D80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………………………………. belge numaralı Amatör Denizci Belgesi</w:t>
      </w:r>
    </w:p>
    <w:p w14:paraId="0B47518A" w14:textId="4E6351DB" w:rsidR="00D80A66" w:rsidRDefault="00D80A66" w:rsidP="00D80A6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5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617CA" wp14:editId="44DCCC16">
                <wp:simplePos x="0" y="0"/>
                <wp:positionH relativeFrom="column">
                  <wp:posOffset>85725</wp:posOffset>
                </wp:positionH>
                <wp:positionV relativeFrom="paragraph">
                  <wp:posOffset>247015</wp:posOffset>
                </wp:positionV>
                <wp:extent cx="285750" cy="171450"/>
                <wp:effectExtent l="9525" t="13970" r="9525" b="508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9B2B6" id="Dikdörtgen 1" o:spid="_x0000_s1026" style="position:absolute;margin-left:6.75pt;margin-top:19.45pt;width:22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"/>
            </w:pict>
          </mc:Fallback>
        </mc:AlternateContent>
      </w:r>
    </w:p>
    <w:p w14:paraId="6A9F7C55" w14:textId="384FC898" w:rsidR="00D80A66" w:rsidRDefault="00D80A66" w:rsidP="00D80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……………………………….. belge numaralı Kısa Mesafe Telsiz Operatörü Belgesi</w:t>
      </w:r>
    </w:p>
    <w:p w14:paraId="67CF3533" w14:textId="1338D865" w:rsidR="00D80A66" w:rsidRDefault="00D80A66" w:rsidP="00D80A66">
      <w:pPr>
        <w:rPr>
          <w:rFonts w:ascii="Times New Roman" w:hAnsi="Times New Roman" w:cs="Times New Roman"/>
          <w:sz w:val="24"/>
          <w:szCs w:val="24"/>
        </w:rPr>
      </w:pPr>
    </w:p>
    <w:p w14:paraId="06D25FA1" w14:textId="2B342F59" w:rsidR="00D80A66" w:rsidRDefault="00D80A66" w:rsidP="005F46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Yukarıda belirtmiş olduğum belgemi / belgelerimi ikametimin Bartın olması nedeniyle Bartın Liman Başkanlığından almak istiyorum.</w:t>
      </w:r>
    </w:p>
    <w:p w14:paraId="0C0920EF" w14:textId="7EA8AAEF" w:rsidR="00D80A66" w:rsidRDefault="00D80A66" w:rsidP="00D80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Gereği</w:t>
      </w:r>
      <w:r w:rsidR="006D18D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 yapılmasını arz ederim.</w:t>
      </w:r>
    </w:p>
    <w:p w14:paraId="147A0225" w14:textId="5DE1D7E4" w:rsidR="00D80A66" w:rsidRDefault="00D80A66" w:rsidP="00D80A66">
      <w:pPr>
        <w:rPr>
          <w:rFonts w:ascii="Times New Roman" w:hAnsi="Times New Roman" w:cs="Times New Roman"/>
          <w:sz w:val="24"/>
          <w:szCs w:val="24"/>
        </w:rPr>
      </w:pPr>
    </w:p>
    <w:p w14:paraId="4EC70C0E" w14:textId="77777777" w:rsidR="004A2011" w:rsidRDefault="004A2011" w:rsidP="00D80A66">
      <w:pPr>
        <w:rPr>
          <w:rFonts w:ascii="Times New Roman" w:hAnsi="Times New Roman" w:cs="Times New Roman"/>
          <w:sz w:val="24"/>
          <w:szCs w:val="24"/>
        </w:rPr>
      </w:pPr>
    </w:p>
    <w:p w14:paraId="4F6071F8" w14:textId="42010C96" w:rsidR="00D80A66" w:rsidRDefault="00D80A66" w:rsidP="00D80A66">
      <w:pPr>
        <w:rPr>
          <w:rFonts w:ascii="Times New Roman" w:hAnsi="Times New Roman" w:cs="Times New Roman"/>
          <w:sz w:val="24"/>
          <w:szCs w:val="24"/>
        </w:rPr>
      </w:pPr>
    </w:p>
    <w:p w14:paraId="3D4CB9FF" w14:textId="5E647749" w:rsidR="00D80A66" w:rsidRDefault="00D80A66" w:rsidP="00D80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</w:t>
      </w:r>
      <w:r w:rsidR="005F46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Ad Soyad: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DDCED85" w14:textId="7CA5A6D1" w:rsidR="00D80A66" w:rsidRDefault="005F46BF" w:rsidP="0097739E">
      <w:pPr>
        <w:spacing w:before="100" w:beforeAutospacing="1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T.C. No:</w:t>
      </w:r>
    </w:p>
    <w:p w14:paraId="4D8CA190" w14:textId="6B2A1AB2" w:rsidR="005F46BF" w:rsidRDefault="00D80A66" w:rsidP="005F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="005F46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A2011">
        <w:rPr>
          <w:rFonts w:ascii="Times New Roman" w:hAnsi="Times New Roman" w:cs="Times New Roman"/>
          <w:sz w:val="24"/>
          <w:szCs w:val="24"/>
        </w:rPr>
        <w:t xml:space="preserve"> </w:t>
      </w:r>
      <w:r w:rsidR="005F46BF">
        <w:rPr>
          <w:rFonts w:ascii="Times New Roman" w:hAnsi="Times New Roman" w:cs="Times New Roman"/>
          <w:sz w:val="24"/>
          <w:szCs w:val="24"/>
        </w:rPr>
        <w:t xml:space="preserve"> </w:t>
      </w:r>
      <w:r w:rsidR="005F46BF">
        <w:rPr>
          <w:rFonts w:ascii="Times New Roman" w:hAnsi="Times New Roman" w:cs="Times New Roman"/>
          <w:sz w:val="24"/>
          <w:szCs w:val="24"/>
        </w:rPr>
        <w:t>İmza</w:t>
      </w:r>
      <w:r w:rsidR="004A2011">
        <w:rPr>
          <w:rFonts w:ascii="Times New Roman" w:hAnsi="Times New Roman" w:cs="Times New Roman"/>
          <w:sz w:val="24"/>
          <w:szCs w:val="24"/>
        </w:rPr>
        <w:t>:</w:t>
      </w:r>
    </w:p>
    <w:p w14:paraId="7291428F" w14:textId="271EF99D" w:rsidR="00D80A66" w:rsidRDefault="00D80A66" w:rsidP="00D80A66">
      <w:pPr>
        <w:rPr>
          <w:rFonts w:ascii="Times New Roman" w:hAnsi="Times New Roman" w:cs="Times New Roman"/>
          <w:sz w:val="24"/>
          <w:szCs w:val="24"/>
        </w:rPr>
      </w:pPr>
    </w:p>
    <w:p w14:paraId="298616C5" w14:textId="77777777" w:rsidR="00D80A66" w:rsidRPr="00D80A66" w:rsidRDefault="00D80A66" w:rsidP="00D80A66">
      <w:pPr>
        <w:rPr>
          <w:rFonts w:ascii="Times New Roman" w:hAnsi="Times New Roman" w:cs="Times New Roman"/>
          <w:sz w:val="24"/>
          <w:szCs w:val="24"/>
        </w:rPr>
      </w:pPr>
    </w:p>
    <w:sectPr w:rsidR="00D80A66" w:rsidRPr="00D8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67"/>
    <w:rsid w:val="00471067"/>
    <w:rsid w:val="004A2011"/>
    <w:rsid w:val="005F46BF"/>
    <w:rsid w:val="006D18DF"/>
    <w:rsid w:val="00710D1B"/>
    <w:rsid w:val="0097739E"/>
    <w:rsid w:val="0099042D"/>
    <w:rsid w:val="00BE7751"/>
    <w:rsid w:val="00D8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5533"/>
  <w15:chartTrackingRefBased/>
  <w15:docId w15:val="{45BA6CF9-0B82-48FA-B8B5-E9FF8E4E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18C3-5AEE-4EC5-9D5A-C5DF5D9D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Nurullah Demir</dc:creator>
  <cp:keywords/>
  <dc:description/>
  <cp:lastModifiedBy>Nurullah Demir</cp:lastModifiedBy>
  <cp:revision>5</cp:revision>
  <cp:lastPrinted>2024-07-12T08:52:00Z</cp:lastPrinted>
  <dcterms:created xsi:type="dcterms:W3CDTF">2024-07-12T08:38:00Z</dcterms:created>
  <dcterms:modified xsi:type="dcterms:W3CDTF">2024-07-12T08:53:00Z</dcterms:modified>
</cp:coreProperties>
</file>